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4C459" w14:textId="53BCDAEB" w:rsidR="00B833E5" w:rsidRDefault="002247A7">
      <w:r>
        <w:rPr>
          <w:noProof/>
        </w:rPr>
        <w:drawing>
          <wp:anchor distT="0" distB="0" distL="114300" distR="114300" simplePos="0" relativeHeight="251659264" behindDoc="1" locked="0" layoutInCell="1" allowOverlap="1" wp14:anchorId="0F2738F3" wp14:editId="00CB27C0">
            <wp:simplePos x="0" y="0"/>
            <wp:positionH relativeFrom="column">
              <wp:posOffset>5434965</wp:posOffset>
            </wp:positionH>
            <wp:positionV relativeFrom="paragraph">
              <wp:posOffset>1233805</wp:posOffset>
            </wp:positionV>
            <wp:extent cx="666750" cy="417608"/>
            <wp:effectExtent l="0" t="0" r="0" b="1905"/>
            <wp:wrapTight wrapText="bothSides">
              <wp:wrapPolygon edited="0">
                <wp:start x="11726" y="0"/>
                <wp:lineTo x="0" y="12822"/>
                <wp:lineTo x="0" y="18740"/>
                <wp:lineTo x="9874" y="20712"/>
                <wp:lineTo x="20983" y="20712"/>
                <wp:lineTo x="20983" y="6904"/>
                <wp:lineTo x="16046" y="0"/>
                <wp:lineTo x="11726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1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47A7">
        <w:drawing>
          <wp:anchor distT="0" distB="0" distL="114300" distR="114300" simplePos="0" relativeHeight="251658240" behindDoc="0" locked="0" layoutInCell="1" allowOverlap="1" wp14:anchorId="0CCC93D4" wp14:editId="5BDCF983">
            <wp:simplePos x="0" y="0"/>
            <wp:positionH relativeFrom="column">
              <wp:posOffset>-608965</wp:posOffset>
            </wp:positionH>
            <wp:positionV relativeFrom="paragraph">
              <wp:posOffset>414655</wp:posOffset>
            </wp:positionV>
            <wp:extent cx="10401234" cy="3848100"/>
            <wp:effectExtent l="0" t="0" r="63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234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33E5" w:rsidSect="002247A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7A7"/>
    <w:rsid w:val="002247A7"/>
    <w:rsid w:val="00B8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A085"/>
  <w15:chartTrackingRefBased/>
  <w15:docId w15:val="{E24E5835-550C-4A1B-BB12-B7BAAB6DA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</dc:creator>
  <cp:keywords/>
  <dc:description/>
  <cp:lastModifiedBy>Monique</cp:lastModifiedBy>
  <cp:revision>1</cp:revision>
  <dcterms:created xsi:type="dcterms:W3CDTF">2021-09-13T07:04:00Z</dcterms:created>
  <dcterms:modified xsi:type="dcterms:W3CDTF">2021-09-13T07:08:00Z</dcterms:modified>
</cp:coreProperties>
</file>